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F0DAF" w:rsidRPr="003927CB" w:rsidRDefault="003927CB">
      <w:pPr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IAM User group &amp; Policies </w:t>
      </w:r>
    </w:p>
    <w:p w:rsidR="00EC56C0" w:rsidRPr="003927CB" w:rsidRDefault="003927CB">
      <w:pPr>
        <w:rPr>
          <w:sz w:val="24"/>
          <w:szCs w:val="24"/>
        </w:rPr>
      </w:pPr>
      <w:r>
        <w:rPr>
          <w:sz w:val="24"/>
          <w:szCs w:val="24"/>
        </w:rPr>
        <w:t>Create User groups without add user &amp; Policies</w:t>
      </w:r>
    </w:p>
    <w:p w:rsidR="00EC56C0" w:rsidRDefault="00EC56C0">
      <w:r>
        <w:rPr>
          <w:noProof/>
          <w:lang w:bidi="ar-SA"/>
        </w:rPr>
        <w:drawing>
          <wp:inline distT="0" distB="0" distL="0" distR="0" wp14:anchorId="69780FEE" wp14:editId="140E6CD8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6C0" w:rsidRDefault="00EC56C0"/>
    <w:p w:rsidR="00EC56C0" w:rsidRDefault="00EC56C0">
      <w:r>
        <w:rPr>
          <w:noProof/>
          <w:lang w:bidi="ar-SA"/>
        </w:rPr>
        <w:drawing>
          <wp:inline distT="0" distB="0" distL="0" distR="0" wp14:anchorId="4A7686DB" wp14:editId="748893F4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6C0" w:rsidRDefault="00EC56C0"/>
    <w:p w:rsidR="00EC56C0" w:rsidRDefault="00EC56C0">
      <w:r>
        <w:rPr>
          <w:noProof/>
          <w:lang w:bidi="ar-SA"/>
        </w:rPr>
        <w:lastRenderedPageBreak/>
        <w:drawing>
          <wp:inline distT="0" distB="0" distL="0" distR="0" wp14:anchorId="5FF232FA" wp14:editId="6DC47DF8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6C0" w:rsidRDefault="003927CB">
      <w:r>
        <w:t>Created</w:t>
      </w:r>
    </w:p>
    <w:p w:rsidR="00EC56C0" w:rsidRDefault="00EC56C0">
      <w:r>
        <w:rPr>
          <w:noProof/>
          <w:lang w:bidi="ar-SA"/>
        </w:rPr>
        <w:drawing>
          <wp:inline distT="0" distB="0" distL="0" distR="0" wp14:anchorId="697E477F" wp14:editId="50A56872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6C0" w:rsidRDefault="00EC56C0"/>
    <w:p w:rsidR="003927CB" w:rsidRDefault="003927CB"/>
    <w:p w:rsidR="003927CB" w:rsidRDefault="003927CB"/>
    <w:p w:rsidR="003927CB" w:rsidRDefault="003927CB">
      <w:r>
        <w:lastRenderedPageBreak/>
        <w:t>Create User</w:t>
      </w:r>
    </w:p>
    <w:p w:rsidR="00EC56C0" w:rsidRDefault="00EC56C0">
      <w:r>
        <w:rPr>
          <w:noProof/>
          <w:lang w:bidi="ar-SA"/>
        </w:rPr>
        <w:drawing>
          <wp:inline distT="0" distB="0" distL="0" distR="0" wp14:anchorId="513C3E52" wp14:editId="2453597B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6C0" w:rsidRDefault="00EC56C0"/>
    <w:p w:rsidR="00EC56C0" w:rsidRDefault="00EC56C0">
      <w:r>
        <w:rPr>
          <w:noProof/>
          <w:lang w:bidi="ar-SA"/>
        </w:rPr>
        <w:drawing>
          <wp:inline distT="0" distB="0" distL="0" distR="0" wp14:anchorId="1AEBC73D" wp14:editId="79A8A7B1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6C0" w:rsidRDefault="00EC56C0"/>
    <w:p w:rsidR="003927CB" w:rsidRDefault="003927CB"/>
    <w:p w:rsidR="003927CB" w:rsidRDefault="003927CB">
      <w:r>
        <w:lastRenderedPageBreak/>
        <w:t>Add user to group</w:t>
      </w:r>
    </w:p>
    <w:p w:rsidR="00EC56C0" w:rsidRDefault="00EC56C0">
      <w:r>
        <w:rPr>
          <w:noProof/>
          <w:lang w:bidi="ar-SA"/>
        </w:rPr>
        <w:drawing>
          <wp:inline distT="0" distB="0" distL="0" distR="0" wp14:anchorId="6BE1A63C" wp14:editId="781C6547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6C0" w:rsidRDefault="00EC56C0"/>
    <w:p w:rsidR="00EC56C0" w:rsidRDefault="00EC56C0">
      <w:r>
        <w:rPr>
          <w:noProof/>
          <w:lang w:bidi="ar-SA"/>
        </w:rPr>
        <w:drawing>
          <wp:inline distT="0" distB="0" distL="0" distR="0" wp14:anchorId="4F9928F7" wp14:editId="49BEE4B0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6C0" w:rsidRDefault="00EC56C0"/>
    <w:p w:rsidR="00EC56C0" w:rsidRDefault="00EC56C0">
      <w:r>
        <w:rPr>
          <w:noProof/>
          <w:lang w:bidi="ar-SA"/>
        </w:rPr>
        <w:lastRenderedPageBreak/>
        <w:drawing>
          <wp:inline distT="0" distB="0" distL="0" distR="0" wp14:anchorId="67902F90" wp14:editId="4037FF1D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6C0" w:rsidRDefault="003927CB">
      <w:r>
        <w:t>Login to user account</w:t>
      </w:r>
    </w:p>
    <w:p w:rsidR="00EC56C0" w:rsidRDefault="00285AA3">
      <w:r>
        <w:rPr>
          <w:noProof/>
          <w:lang w:bidi="ar-SA"/>
        </w:rPr>
        <w:drawing>
          <wp:inline distT="0" distB="0" distL="0" distR="0" wp14:anchorId="03A72C29" wp14:editId="67CBB694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5AA3" w:rsidRDefault="00285AA3"/>
    <w:p w:rsidR="003927CB" w:rsidRDefault="003927CB"/>
    <w:p w:rsidR="003927CB" w:rsidRDefault="003927CB"/>
    <w:p w:rsidR="003927CB" w:rsidRDefault="003927CB">
      <w:r>
        <w:lastRenderedPageBreak/>
        <w:t xml:space="preserve">Ec2 not </w:t>
      </w:r>
      <w:r w:rsidR="00D26CC9">
        <w:t>accessed</w:t>
      </w:r>
    </w:p>
    <w:p w:rsidR="00285AA3" w:rsidRDefault="00285AA3">
      <w:r>
        <w:rPr>
          <w:noProof/>
          <w:lang w:bidi="ar-SA"/>
        </w:rPr>
        <w:drawing>
          <wp:inline distT="0" distB="0" distL="0" distR="0" wp14:anchorId="07C70D4C" wp14:editId="41ADC71C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5AA3" w:rsidRDefault="00D26CC9">
      <w:r>
        <w:t>IAM also not have permissions</w:t>
      </w:r>
    </w:p>
    <w:p w:rsidR="00285AA3" w:rsidRDefault="00285AA3">
      <w:r>
        <w:rPr>
          <w:noProof/>
          <w:lang w:bidi="ar-SA"/>
        </w:rPr>
        <w:drawing>
          <wp:inline distT="0" distB="0" distL="0" distR="0" wp14:anchorId="5ED722F8" wp14:editId="53FC1AED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5AA3" w:rsidRDefault="00285AA3"/>
    <w:p w:rsidR="00D26CC9" w:rsidRDefault="00D26CC9"/>
    <w:p w:rsidR="00D26CC9" w:rsidRDefault="00D26CC9">
      <w:r>
        <w:lastRenderedPageBreak/>
        <w:t>Giving to permission policies</w:t>
      </w:r>
    </w:p>
    <w:p w:rsidR="00285AA3" w:rsidRDefault="00285AA3">
      <w:r>
        <w:rPr>
          <w:noProof/>
          <w:lang w:bidi="ar-SA"/>
        </w:rPr>
        <w:drawing>
          <wp:inline distT="0" distB="0" distL="0" distR="0" wp14:anchorId="44470DC2" wp14:editId="5A68813E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5AA3" w:rsidRDefault="00D26CC9">
      <w:r>
        <w:t>Create Policy</w:t>
      </w:r>
    </w:p>
    <w:p w:rsidR="00285AA3" w:rsidRDefault="00285AA3">
      <w:r>
        <w:rPr>
          <w:noProof/>
          <w:lang w:bidi="ar-SA"/>
        </w:rPr>
        <w:drawing>
          <wp:inline distT="0" distB="0" distL="0" distR="0" wp14:anchorId="5A2EF7F2" wp14:editId="649A1206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5AA3" w:rsidRDefault="00285AA3"/>
    <w:p w:rsidR="00D26CC9" w:rsidRDefault="00D26CC9"/>
    <w:p w:rsidR="00D26CC9" w:rsidRDefault="00D26CC9">
      <w:r>
        <w:lastRenderedPageBreak/>
        <w:t>Ec2 full access</w:t>
      </w:r>
    </w:p>
    <w:p w:rsidR="00285AA3" w:rsidRDefault="00285AA3">
      <w:r>
        <w:rPr>
          <w:noProof/>
          <w:lang w:bidi="ar-SA"/>
        </w:rPr>
        <w:drawing>
          <wp:inline distT="0" distB="0" distL="0" distR="0" wp14:anchorId="3739A92A" wp14:editId="4BC8A36F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5AA3" w:rsidRDefault="00285AA3"/>
    <w:p w:rsidR="00285AA3" w:rsidRDefault="00285AA3">
      <w:r>
        <w:rPr>
          <w:noProof/>
          <w:lang w:bidi="ar-SA"/>
        </w:rPr>
        <w:drawing>
          <wp:inline distT="0" distB="0" distL="0" distR="0" wp14:anchorId="31B3D346" wp14:editId="64A26096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5AA3" w:rsidRDefault="00285AA3"/>
    <w:p w:rsidR="00285AA3" w:rsidRDefault="00285AA3">
      <w:r>
        <w:rPr>
          <w:noProof/>
          <w:lang w:bidi="ar-SA"/>
        </w:rPr>
        <w:lastRenderedPageBreak/>
        <w:drawing>
          <wp:inline distT="0" distB="0" distL="0" distR="0" wp14:anchorId="2F728410" wp14:editId="753C9727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5AA3" w:rsidRDefault="00D26CC9">
      <w:r>
        <w:t>Created and attached with Group</w:t>
      </w:r>
    </w:p>
    <w:p w:rsidR="00285AA3" w:rsidRDefault="00285AA3">
      <w:r>
        <w:rPr>
          <w:noProof/>
          <w:lang w:bidi="ar-SA"/>
        </w:rPr>
        <w:drawing>
          <wp:inline distT="0" distB="0" distL="0" distR="0" wp14:anchorId="5945ABCB" wp14:editId="12A45DB4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5AA3" w:rsidRDefault="00285AA3"/>
    <w:p w:rsidR="00D26CC9" w:rsidRDefault="00D26CC9"/>
    <w:p w:rsidR="00D26CC9" w:rsidRDefault="00D26CC9"/>
    <w:p w:rsidR="00D26CC9" w:rsidRDefault="00D26CC9">
      <w:r>
        <w:lastRenderedPageBreak/>
        <w:t>Now, we can access Ec2</w:t>
      </w:r>
      <w:bookmarkStart w:id="0" w:name="_GoBack"/>
      <w:bookmarkEnd w:id="0"/>
    </w:p>
    <w:p w:rsidR="00285AA3" w:rsidRDefault="00285AA3">
      <w:r>
        <w:rPr>
          <w:noProof/>
          <w:lang w:bidi="ar-SA"/>
        </w:rPr>
        <w:drawing>
          <wp:inline distT="0" distB="0" distL="0" distR="0" wp14:anchorId="6A433B67" wp14:editId="64C92F8B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5AA3" w:rsidRDefault="00285AA3">
      <w:r>
        <w:t>Inline policy</w:t>
      </w:r>
    </w:p>
    <w:p w:rsidR="00285AA3" w:rsidRDefault="00285AA3">
      <w:r>
        <w:rPr>
          <w:noProof/>
          <w:lang w:bidi="ar-SA"/>
        </w:rPr>
        <w:drawing>
          <wp:inline distT="0" distB="0" distL="0" distR="0" wp14:anchorId="4C22F65F" wp14:editId="1394CFC7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5AA3" w:rsidRDefault="00285AA3"/>
    <w:p w:rsidR="00285AA3" w:rsidRDefault="00285AA3"/>
    <w:p w:rsidR="00285AA3" w:rsidRDefault="00285AA3"/>
    <w:p w:rsidR="00285AA3" w:rsidRDefault="00285AA3">
      <w:r>
        <w:t>Managed Policy</w:t>
      </w:r>
    </w:p>
    <w:p w:rsidR="00285AA3" w:rsidRDefault="00285AA3">
      <w:r>
        <w:rPr>
          <w:noProof/>
          <w:lang w:bidi="ar-SA"/>
        </w:rPr>
        <w:drawing>
          <wp:inline distT="0" distB="0" distL="0" distR="0" wp14:anchorId="68CAD154" wp14:editId="79CAAF51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5AA3" w:rsidRDefault="00285AA3">
      <w:r>
        <w:t>It support JSON language also,</w:t>
      </w:r>
    </w:p>
    <w:p w:rsidR="00285AA3" w:rsidRDefault="00285AA3">
      <w:r>
        <w:rPr>
          <w:noProof/>
          <w:lang w:bidi="ar-SA"/>
        </w:rPr>
        <w:drawing>
          <wp:inline distT="0" distB="0" distL="0" distR="0" wp14:anchorId="4B2FB424" wp14:editId="572CDD7F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85AA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altName w:val="Cambria Math"/>
    <w:panose1 w:val="02040503050203030202"/>
    <w:charset w:val="00"/>
    <w:family w:val="roman"/>
    <w:pitch w:val="variable"/>
    <w:sig w:usb0="00000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C56C0"/>
    <w:rsid w:val="00285AA3"/>
    <w:rsid w:val="003927CB"/>
    <w:rsid w:val="007F0DAF"/>
    <w:rsid w:val="00D26CC9"/>
    <w:rsid w:val="00EC56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795D4F1"/>
  <w15:chartTrackingRefBased/>
  <w15:docId w15:val="{BC0B7F2B-EEB7-43BA-8DC5-7DFC0F48120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lang w:val="en-US" w:eastAsia="en-US" w:bidi="hi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</TotalTime>
  <Pages>11</Pages>
  <Words>63</Words>
  <Characters>362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Mukesh Ravi</dc:creator>
  <cp:keywords/>
  <dc:description/>
  <cp:lastModifiedBy>Mukesh Ravi</cp:lastModifiedBy>
  <cp:revision>1</cp:revision>
  <dcterms:created xsi:type="dcterms:W3CDTF">2021-10-20T08:57:00Z</dcterms:created>
  <dcterms:modified xsi:type="dcterms:W3CDTF">2021-10-20T09:31:00Z</dcterms:modified>
</cp:coreProperties>
</file>